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05" w:rsidRPr="00B45905" w:rsidRDefault="00B45905" w:rsidP="00B45905">
      <w:pPr>
        <w:shd w:val="clear" w:color="auto" w:fill="FFFFFF"/>
        <w:spacing w:after="0" w:line="240" w:lineRule="auto"/>
        <w:outlineLvl w:val="2"/>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Year Three Good Friday Experiment</w:t>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This is a fun experiment to demonstrate that when Jesus died He took away the sins of the world.</w:t>
      </w:r>
      <w:r w:rsidR="00383CF9">
        <w:rPr>
          <w:rFonts w:ascii="Arial" w:eastAsia="Times New Roman" w:hAnsi="Arial" w:cs="Arial"/>
          <w:color w:val="333333"/>
          <w:lang w:eastAsia="en-GB"/>
        </w:rPr>
        <w:t xml:space="preserve"> </w:t>
      </w:r>
      <w:r w:rsidR="00383CF9" w:rsidRPr="00383CF9">
        <w:rPr>
          <w:rFonts w:ascii="Arial" w:eastAsia="Times New Roman" w:hAnsi="Arial" w:cs="Arial"/>
          <w:b/>
          <w:color w:val="FF0000"/>
          <w:u w:val="single"/>
          <w:lang w:eastAsia="en-GB"/>
        </w:rPr>
        <w:t>You will need the help of an adult</w:t>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color w:val="333333"/>
          <w:lang w:eastAsia="en-GB"/>
        </w:rPr>
        <w:t>First, here are the things you need.</w:t>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noProof/>
          <w:color w:val="007710"/>
          <w:lang w:eastAsia="en-GB"/>
        </w:rPr>
        <w:drawing>
          <wp:inline distT="0" distB="0" distL="0" distR="0" wp14:anchorId="0BD71CAD" wp14:editId="5673CBB9">
            <wp:extent cx="3043555" cy="2279015"/>
            <wp:effectExtent l="0" t="0" r="4445" b="6985"/>
            <wp:docPr id="1" name="Picture 1" descr="http://2.bp.blogspot.com/-wsTySnFiQ8Q/TbB9csdn2KI/AAAAAAAAAHI/BY6ERILH8EA/s320/100_318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wsTySnFiQ8Q/TbB9csdn2KI/AAAAAAAAAHI/BY6ERILH8EA/s320/100_318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inline>
        </w:drawing>
      </w:r>
      <w:bookmarkStart w:id="0" w:name="_GoBack"/>
      <w:bookmarkEnd w:id="0"/>
    </w:p>
    <w:p w:rsidR="00B45905" w:rsidRPr="00B45905" w:rsidRDefault="00B45905" w:rsidP="00B45905">
      <w:pPr>
        <w:shd w:val="clear" w:color="auto" w:fill="FFFFFF"/>
        <w:spacing w:after="0" w:line="240" w:lineRule="auto"/>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color w:val="333333"/>
          <w:lang w:eastAsia="en-GB"/>
        </w:rPr>
        <w:t>A plate or saucer, a coin, a candle, matches, cup of colo</w:t>
      </w:r>
      <w:r>
        <w:rPr>
          <w:rFonts w:ascii="Arial" w:eastAsia="Times New Roman" w:hAnsi="Arial" w:cs="Arial"/>
          <w:color w:val="333333"/>
          <w:lang w:eastAsia="en-GB"/>
        </w:rPr>
        <w:t>u</w:t>
      </w:r>
      <w:r w:rsidRPr="00B45905">
        <w:rPr>
          <w:rFonts w:ascii="Arial" w:eastAsia="Times New Roman" w:hAnsi="Arial" w:cs="Arial"/>
          <w:color w:val="333333"/>
          <w:lang w:eastAsia="en-GB"/>
        </w:rPr>
        <w:t>red water (any colo</w:t>
      </w:r>
      <w:r>
        <w:rPr>
          <w:rFonts w:ascii="Arial" w:eastAsia="Times New Roman" w:hAnsi="Arial" w:cs="Arial"/>
          <w:color w:val="333333"/>
          <w:lang w:eastAsia="en-GB"/>
        </w:rPr>
        <w:t>u</w:t>
      </w:r>
      <w:r w:rsidRPr="00B45905">
        <w:rPr>
          <w:rFonts w:ascii="Arial" w:eastAsia="Times New Roman" w:hAnsi="Arial" w:cs="Arial"/>
          <w:color w:val="333333"/>
          <w:lang w:eastAsia="en-GB"/>
        </w:rPr>
        <w:t>r can be used), and a clear drinking glass.  Tell the kids that you are going to explain what happened at the cross. </w:t>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noProof/>
          <w:color w:val="007710"/>
          <w:lang w:eastAsia="en-GB"/>
        </w:rPr>
        <w:drawing>
          <wp:inline distT="0" distB="0" distL="0" distR="0" wp14:anchorId="259E6B1E" wp14:editId="498025D4">
            <wp:extent cx="3043555" cy="2279015"/>
            <wp:effectExtent l="0" t="0" r="4445" b="6985"/>
            <wp:docPr id="2" name="Picture 2" descr="http://1.bp.blogspot.com/-gT_raR25dY0/TbG_FtutPpI/AAAAAAAAAIY/7OAX76P4JAA/s320/100_318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gT_raR25dY0/TbG_FtutPpI/AAAAAAAAAIY/7OAX76P4JAA/s320/100_318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inline>
        </w:drawing>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color w:val="333333"/>
          <w:lang w:eastAsia="en-GB"/>
        </w:rPr>
        <w:t>Hold the penny up and tell the kids that the penny represents us.  Place the penny on the plate toward the side.  Now take the colo</w:t>
      </w:r>
      <w:r>
        <w:rPr>
          <w:rFonts w:ascii="Arial" w:eastAsia="Times New Roman" w:hAnsi="Arial" w:cs="Arial"/>
          <w:color w:val="333333"/>
          <w:lang w:eastAsia="en-GB"/>
        </w:rPr>
        <w:t>u</w:t>
      </w:r>
      <w:r w:rsidRPr="00B45905">
        <w:rPr>
          <w:rFonts w:ascii="Arial" w:eastAsia="Times New Roman" w:hAnsi="Arial" w:cs="Arial"/>
          <w:color w:val="333333"/>
          <w:lang w:eastAsia="en-GB"/>
        </w:rPr>
        <w:t>red water which represents sin.</w:t>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noProof/>
          <w:color w:val="007710"/>
          <w:lang w:eastAsia="en-GB"/>
        </w:rPr>
        <w:lastRenderedPageBreak/>
        <w:drawing>
          <wp:inline distT="0" distB="0" distL="0" distR="0" wp14:anchorId="59FBE456" wp14:editId="2F73A4CA">
            <wp:extent cx="3043555" cy="2279015"/>
            <wp:effectExtent l="0" t="0" r="4445" b="6985"/>
            <wp:docPr id="3" name="Picture 3" descr="http://1.bp.blogspot.com/-ju5VlrBN8rU/TbG_UxAcoII/AAAAAAAAAIc/W5i0OUjghQ0/s320/100_318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ju5VlrBN8rU/TbG_UxAcoII/AAAAAAAAAIc/W5i0OUjghQ0/s320/100_318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inline>
        </w:drawing>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color w:val="333333"/>
          <w:lang w:eastAsia="en-GB"/>
        </w:rPr>
        <w:t>Pour the colo</w:t>
      </w:r>
      <w:r>
        <w:rPr>
          <w:rFonts w:ascii="Arial" w:eastAsia="Times New Roman" w:hAnsi="Arial" w:cs="Arial"/>
          <w:color w:val="333333"/>
          <w:lang w:eastAsia="en-GB"/>
        </w:rPr>
        <w:t>u</w:t>
      </w:r>
      <w:r w:rsidRPr="00B45905">
        <w:rPr>
          <w:rFonts w:ascii="Arial" w:eastAsia="Times New Roman" w:hAnsi="Arial" w:cs="Arial"/>
          <w:color w:val="333333"/>
          <w:lang w:eastAsia="en-GB"/>
        </w:rPr>
        <w:t>red water over the coin until it is submerged, just as in life we are covered with sin.  Experiment with the water to see how much to put on the plate for the experiment to work right.  Next take the white candle that represents Jesus and put it in the middle of the plate.</w:t>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noProof/>
          <w:color w:val="007710"/>
          <w:lang w:eastAsia="en-GB"/>
        </w:rPr>
        <w:drawing>
          <wp:inline distT="0" distB="0" distL="0" distR="0" wp14:anchorId="7FABE622" wp14:editId="00A8B3D2">
            <wp:extent cx="3043555" cy="2279015"/>
            <wp:effectExtent l="0" t="0" r="4445" b="6985"/>
            <wp:docPr id="4" name="Picture 4" descr="http://2.bp.blogspot.com/-1nX5WhX1UcA/TbB_lI6EHdI/AAAAAAAAAHY/7-3cu9ilq7c/s320/100_318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1nX5WhX1UcA/TbB_lI6EHdI/AAAAAAAAAHY/7-3cu9ilq7c/s320/100_318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inline>
        </w:drawing>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noProof/>
          <w:color w:val="007710"/>
          <w:lang w:eastAsia="en-GB"/>
        </w:rPr>
        <w:drawing>
          <wp:inline distT="0" distB="0" distL="0" distR="0" wp14:anchorId="5264EBBA" wp14:editId="04B41F28">
            <wp:extent cx="3043555" cy="2279015"/>
            <wp:effectExtent l="0" t="0" r="4445" b="6985"/>
            <wp:docPr id="5" name="Picture 5" descr="http://4.bp.blogspot.com/--mwT250NFA0/TbB_ZUj_10I/AAAAAAAAAHU/Ze1KYQVHIOs/s320/100_318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mwT250NFA0/TbB_ZUj_10I/AAAAAAAAAHU/Ze1KYQVHIOs/s320/100_318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inline>
        </w:drawing>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color w:val="333333"/>
          <w:lang w:eastAsia="en-GB"/>
        </w:rPr>
        <w:t>Light the candle, the flame represents the life of Christ.  Tell the children to watch carefully as you take the glass and put it over the lighted candle.</w:t>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noProof/>
          <w:color w:val="007710"/>
          <w:lang w:eastAsia="en-GB"/>
        </w:rPr>
        <w:lastRenderedPageBreak/>
        <w:drawing>
          <wp:inline distT="0" distB="0" distL="0" distR="0" wp14:anchorId="2E552FCB" wp14:editId="15174867">
            <wp:extent cx="3043555" cy="2279015"/>
            <wp:effectExtent l="0" t="0" r="4445" b="6985"/>
            <wp:docPr id="6" name="Picture 6" descr="http://1.bp.blogspot.com/-hLbhxO2uuBo/TbG_9pKbOHI/AAAAAAAAAIk/RkuvuwQOEyM/s320/100_318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hLbhxO2uuBo/TbG_9pKbOHI/AAAAAAAAAIk/RkuvuwQOEyM/s320/100_318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inline>
        </w:drawing>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noProof/>
          <w:color w:val="007710"/>
          <w:lang w:eastAsia="en-GB"/>
        </w:rPr>
        <w:drawing>
          <wp:inline distT="0" distB="0" distL="0" distR="0" wp14:anchorId="3EB2AC15" wp14:editId="67806D87">
            <wp:extent cx="3043555" cy="2279015"/>
            <wp:effectExtent l="0" t="0" r="4445" b="6985"/>
            <wp:docPr id="7" name="Picture 7" descr="http://2.bp.blogspot.com/-VimokGZO9w0/TbCA56YffsI/AAAAAAAAAHk/dzJeVX_31fw/s320/100_318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VimokGZO9w0/TbCA56YffsI/AAAAAAAAAHk/dzJeVX_31fw/s320/100_318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3555" cy="2279015"/>
                    </a:xfrm>
                    <a:prstGeom prst="rect">
                      <a:avLst/>
                    </a:prstGeom>
                    <a:noFill/>
                    <a:ln>
                      <a:noFill/>
                    </a:ln>
                  </pic:spPr>
                </pic:pic>
              </a:graphicData>
            </a:graphic>
          </wp:inline>
        </w:drawing>
      </w: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p>
    <w:p w:rsidR="00B45905" w:rsidRPr="00B45905" w:rsidRDefault="00B45905" w:rsidP="00B45905">
      <w:pPr>
        <w:shd w:val="clear" w:color="auto" w:fill="FFFFFF"/>
        <w:spacing w:after="0" w:line="240" w:lineRule="auto"/>
        <w:jc w:val="center"/>
        <w:rPr>
          <w:rFonts w:ascii="Arial" w:eastAsia="Times New Roman" w:hAnsi="Arial" w:cs="Arial"/>
          <w:color w:val="333333"/>
          <w:lang w:eastAsia="en-GB"/>
        </w:rPr>
      </w:pPr>
      <w:r w:rsidRPr="00B45905">
        <w:rPr>
          <w:rFonts w:ascii="Arial" w:eastAsia="Times New Roman" w:hAnsi="Arial" w:cs="Arial"/>
          <w:color w:val="333333"/>
          <w:lang w:eastAsia="en-GB"/>
        </w:rPr>
        <w:t>Within a few seconds, the flame will consume all the oxygen in the glass and be extinguished.  However, it will have created a vacuum which, in turn will draw the water up inside the glass (thus surrounding the candle) and l</w:t>
      </w:r>
      <w:r>
        <w:rPr>
          <w:rFonts w:ascii="Arial" w:eastAsia="Times New Roman" w:hAnsi="Arial" w:cs="Arial"/>
          <w:color w:val="333333"/>
          <w:lang w:eastAsia="en-GB"/>
        </w:rPr>
        <w:t>eave the coin dry.  Tell the children</w:t>
      </w:r>
      <w:r w:rsidRPr="00B45905">
        <w:rPr>
          <w:rFonts w:ascii="Arial" w:eastAsia="Times New Roman" w:hAnsi="Arial" w:cs="Arial"/>
          <w:color w:val="333333"/>
          <w:lang w:eastAsia="en-GB"/>
        </w:rPr>
        <w:t xml:space="preserve"> that on the cross Jesus gave up his life (the flame went out) so that he could take our sins on Himself and we could be free.  </w:t>
      </w:r>
    </w:p>
    <w:p w:rsidR="00EA3C2A" w:rsidRDefault="00EA3C2A"/>
    <w:sectPr w:rsidR="00EA3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05"/>
    <w:rsid w:val="000004D3"/>
    <w:rsid w:val="00004C71"/>
    <w:rsid w:val="00013878"/>
    <w:rsid w:val="00013D1F"/>
    <w:rsid w:val="00017830"/>
    <w:rsid w:val="00025215"/>
    <w:rsid w:val="00051C09"/>
    <w:rsid w:val="000564AF"/>
    <w:rsid w:val="00060E3A"/>
    <w:rsid w:val="00067106"/>
    <w:rsid w:val="00072C66"/>
    <w:rsid w:val="00072D0A"/>
    <w:rsid w:val="00072D82"/>
    <w:rsid w:val="00076785"/>
    <w:rsid w:val="00077771"/>
    <w:rsid w:val="00094CB0"/>
    <w:rsid w:val="000A2A59"/>
    <w:rsid w:val="000A431A"/>
    <w:rsid w:val="000B0486"/>
    <w:rsid w:val="000C2030"/>
    <w:rsid w:val="000E090C"/>
    <w:rsid w:val="000E6FDC"/>
    <w:rsid w:val="000E7DC8"/>
    <w:rsid w:val="000F63CD"/>
    <w:rsid w:val="0010030D"/>
    <w:rsid w:val="00102F41"/>
    <w:rsid w:val="00104685"/>
    <w:rsid w:val="00107EA9"/>
    <w:rsid w:val="00116235"/>
    <w:rsid w:val="00122862"/>
    <w:rsid w:val="00123E9D"/>
    <w:rsid w:val="00126028"/>
    <w:rsid w:val="00133F7B"/>
    <w:rsid w:val="00135706"/>
    <w:rsid w:val="00135C63"/>
    <w:rsid w:val="0013629F"/>
    <w:rsid w:val="00140CC9"/>
    <w:rsid w:val="0014211B"/>
    <w:rsid w:val="00144213"/>
    <w:rsid w:val="00145B9E"/>
    <w:rsid w:val="00145E1E"/>
    <w:rsid w:val="00151130"/>
    <w:rsid w:val="0015403B"/>
    <w:rsid w:val="00167613"/>
    <w:rsid w:val="00172212"/>
    <w:rsid w:val="00173DA1"/>
    <w:rsid w:val="00173FD2"/>
    <w:rsid w:val="00176AC6"/>
    <w:rsid w:val="00182F33"/>
    <w:rsid w:val="001934FE"/>
    <w:rsid w:val="00193D5F"/>
    <w:rsid w:val="00195FF1"/>
    <w:rsid w:val="00197586"/>
    <w:rsid w:val="001A37B3"/>
    <w:rsid w:val="001A40EA"/>
    <w:rsid w:val="001B7CBC"/>
    <w:rsid w:val="001C19FE"/>
    <w:rsid w:val="001C2E65"/>
    <w:rsid w:val="001C3198"/>
    <w:rsid w:val="001C420B"/>
    <w:rsid w:val="001D1D62"/>
    <w:rsid w:val="001D5F3C"/>
    <w:rsid w:val="001E3B4F"/>
    <w:rsid w:val="001E4239"/>
    <w:rsid w:val="001E6148"/>
    <w:rsid w:val="001F0390"/>
    <w:rsid w:val="001F0791"/>
    <w:rsid w:val="001F6018"/>
    <w:rsid w:val="001F7E56"/>
    <w:rsid w:val="00200911"/>
    <w:rsid w:val="00207C1B"/>
    <w:rsid w:val="00220616"/>
    <w:rsid w:val="00223031"/>
    <w:rsid w:val="00225B09"/>
    <w:rsid w:val="002273FF"/>
    <w:rsid w:val="00235109"/>
    <w:rsid w:val="00236B97"/>
    <w:rsid w:val="00242C4F"/>
    <w:rsid w:val="00253DE7"/>
    <w:rsid w:val="00262982"/>
    <w:rsid w:val="002757FC"/>
    <w:rsid w:val="00281F80"/>
    <w:rsid w:val="0028252E"/>
    <w:rsid w:val="0028793D"/>
    <w:rsid w:val="00297437"/>
    <w:rsid w:val="002A06E3"/>
    <w:rsid w:val="002A1A2F"/>
    <w:rsid w:val="002A72CC"/>
    <w:rsid w:val="002B1D36"/>
    <w:rsid w:val="002B213D"/>
    <w:rsid w:val="002B7789"/>
    <w:rsid w:val="002C0CBD"/>
    <w:rsid w:val="002C6BED"/>
    <w:rsid w:val="002C7A51"/>
    <w:rsid w:val="002D0AA7"/>
    <w:rsid w:val="002D4AAE"/>
    <w:rsid w:val="002D59AB"/>
    <w:rsid w:val="002F59DE"/>
    <w:rsid w:val="003103DF"/>
    <w:rsid w:val="00314734"/>
    <w:rsid w:val="00315BDE"/>
    <w:rsid w:val="00320C32"/>
    <w:rsid w:val="00326FBD"/>
    <w:rsid w:val="00327023"/>
    <w:rsid w:val="00330312"/>
    <w:rsid w:val="00330389"/>
    <w:rsid w:val="00331048"/>
    <w:rsid w:val="00335039"/>
    <w:rsid w:val="00340282"/>
    <w:rsid w:val="00345549"/>
    <w:rsid w:val="003465F3"/>
    <w:rsid w:val="0035089B"/>
    <w:rsid w:val="0035241C"/>
    <w:rsid w:val="00352567"/>
    <w:rsid w:val="0035404E"/>
    <w:rsid w:val="00360970"/>
    <w:rsid w:val="003644F5"/>
    <w:rsid w:val="0037047D"/>
    <w:rsid w:val="00375418"/>
    <w:rsid w:val="00381B4A"/>
    <w:rsid w:val="00383CF9"/>
    <w:rsid w:val="0038581B"/>
    <w:rsid w:val="00387225"/>
    <w:rsid w:val="003905BD"/>
    <w:rsid w:val="0039183A"/>
    <w:rsid w:val="00392EB6"/>
    <w:rsid w:val="003940EB"/>
    <w:rsid w:val="003A3F31"/>
    <w:rsid w:val="003A4D46"/>
    <w:rsid w:val="003A79AC"/>
    <w:rsid w:val="003B0B1E"/>
    <w:rsid w:val="003B5686"/>
    <w:rsid w:val="003C2EAC"/>
    <w:rsid w:val="003C5E71"/>
    <w:rsid w:val="003D06AA"/>
    <w:rsid w:val="003D1370"/>
    <w:rsid w:val="003D312A"/>
    <w:rsid w:val="003D5188"/>
    <w:rsid w:val="003E1416"/>
    <w:rsid w:val="003E2D6A"/>
    <w:rsid w:val="003E509C"/>
    <w:rsid w:val="003E7320"/>
    <w:rsid w:val="003F3407"/>
    <w:rsid w:val="003F5E50"/>
    <w:rsid w:val="003F7DEB"/>
    <w:rsid w:val="00404CCE"/>
    <w:rsid w:val="00404D8C"/>
    <w:rsid w:val="00410FCA"/>
    <w:rsid w:val="00420173"/>
    <w:rsid w:val="004314C8"/>
    <w:rsid w:val="00432EC1"/>
    <w:rsid w:val="004339A1"/>
    <w:rsid w:val="004430E3"/>
    <w:rsid w:val="004434F8"/>
    <w:rsid w:val="00445771"/>
    <w:rsid w:val="00450FF5"/>
    <w:rsid w:val="00454FAA"/>
    <w:rsid w:val="0045624B"/>
    <w:rsid w:val="00465A75"/>
    <w:rsid w:val="00466F80"/>
    <w:rsid w:val="00476778"/>
    <w:rsid w:val="00482AA9"/>
    <w:rsid w:val="00487043"/>
    <w:rsid w:val="004922C7"/>
    <w:rsid w:val="004925DD"/>
    <w:rsid w:val="004930AA"/>
    <w:rsid w:val="004A1832"/>
    <w:rsid w:val="004A6114"/>
    <w:rsid w:val="004D0132"/>
    <w:rsid w:val="004D0B84"/>
    <w:rsid w:val="004D2A74"/>
    <w:rsid w:val="004D4D92"/>
    <w:rsid w:val="004D6027"/>
    <w:rsid w:val="004E23DC"/>
    <w:rsid w:val="004E5957"/>
    <w:rsid w:val="004F5D55"/>
    <w:rsid w:val="004F6479"/>
    <w:rsid w:val="005122EE"/>
    <w:rsid w:val="00512FCB"/>
    <w:rsid w:val="00526100"/>
    <w:rsid w:val="00531A3C"/>
    <w:rsid w:val="0053367F"/>
    <w:rsid w:val="00533ADA"/>
    <w:rsid w:val="005376F5"/>
    <w:rsid w:val="005431EB"/>
    <w:rsid w:val="00545EDC"/>
    <w:rsid w:val="00554FF9"/>
    <w:rsid w:val="00570F0C"/>
    <w:rsid w:val="00572650"/>
    <w:rsid w:val="00584FAD"/>
    <w:rsid w:val="00587730"/>
    <w:rsid w:val="00597F55"/>
    <w:rsid w:val="005A1FF0"/>
    <w:rsid w:val="005A48B3"/>
    <w:rsid w:val="005A7D32"/>
    <w:rsid w:val="005B684F"/>
    <w:rsid w:val="005D0273"/>
    <w:rsid w:val="005D0AFF"/>
    <w:rsid w:val="005D15F6"/>
    <w:rsid w:val="005E0598"/>
    <w:rsid w:val="005E0899"/>
    <w:rsid w:val="005E0C4F"/>
    <w:rsid w:val="005E2DB2"/>
    <w:rsid w:val="005E7363"/>
    <w:rsid w:val="005F0557"/>
    <w:rsid w:val="005F5448"/>
    <w:rsid w:val="005F71AF"/>
    <w:rsid w:val="005F7DC0"/>
    <w:rsid w:val="00601884"/>
    <w:rsid w:val="006069A1"/>
    <w:rsid w:val="0061309C"/>
    <w:rsid w:val="006139B4"/>
    <w:rsid w:val="00614A15"/>
    <w:rsid w:val="006222C9"/>
    <w:rsid w:val="006235CF"/>
    <w:rsid w:val="00625061"/>
    <w:rsid w:val="00637935"/>
    <w:rsid w:val="006423F9"/>
    <w:rsid w:val="00645958"/>
    <w:rsid w:val="0065319B"/>
    <w:rsid w:val="00654343"/>
    <w:rsid w:val="00656375"/>
    <w:rsid w:val="00671FB4"/>
    <w:rsid w:val="0067280A"/>
    <w:rsid w:val="00673D90"/>
    <w:rsid w:val="006762CE"/>
    <w:rsid w:val="00683A90"/>
    <w:rsid w:val="00686585"/>
    <w:rsid w:val="00687148"/>
    <w:rsid w:val="0069425C"/>
    <w:rsid w:val="00694A01"/>
    <w:rsid w:val="00697E87"/>
    <w:rsid w:val="006A29CA"/>
    <w:rsid w:val="006A46F2"/>
    <w:rsid w:val="006A7799"/>
    <w:rsid w:val="006A7D2F"/>
    <w:rsid w:val="006B0052"/>
    <w:rsid w:val="006B4881"/>
    <w:rsid w:val="006C0737"/>
    <w:rsid w:val="006C1D74"/>
    <w:rsid w:val="006C35F8"/>
    <w:rsid w:val="006D117A"/>
    <w:rsid w:val="006D17DE"/>
    <w:rsid w:val="006D58E6"/>
    <w:rsid w:val="006E0220"/>
    <w:rsid w:val="006E2A86"/>
    <w:rsid w:val="006F0F93"/>
    <w:rsid w:val="006F7EE6"/>
    <w:rsid w:val="00701B6C"/>
    <w:rsid w:val="0070593D"/>
    <w:rsid w:val="00711278"/>
    <w:rsid w:val="007152CB"/>
    <w:rsid w:val="0071640B"/>
    <w:rsid w:val="00721863"/>
    <w:rsid w:val="007358D2"/>
    <w:rsid w:val="0074076A"/>
    <w:rsid w:val="007420AC"/>
    <w:rsid w:val="00750014"/>
    <w:rsid w:val="0075281E"/>
    <w:rsid w:val="00753749"/>
    <w:rsid w:val="00766FB3"/>
    <w:rsid w:val="00772CB7"/>
    <w:rsid w:val="00776FC8"/>
    <w:rsid w:val="00782E4E"/>
    <w:rsid w:val="00786648"/>
    <w:rsid w:val="00787E90"/>
    <w:rsid w:val="0079292E"/>
    <w:rsid w:val="00793239"/>
    <w:rsid w:val="00795FDF"/>
    <w:rsid w:val="007A0369"/>
    <w:rsid w:val="007A1B55"/>
    <w:rsid w:val="007A71A4"/>
    <w:rsid w:val="007B15D2"/>
    <w:rsid w:val="007B7779"/>
    <w:rsid w:val="007B7BE5"/>
    <w:rsid w:val="007C3CDE"/>
    <w:rsid w:val="007D1F36"/>
    <w:rsid w:val="007D230A"/>
    <w:rsid w:val="007D30C2"/>
    <w:rsid w:val="007E5925"/>
    <w:rsid w:val="007F44C7"/>
    <w:rsid w:val="007F6C63"/>
    <w:rsid w:val="00802ED6"/>
    <w:rsid w:val="00804D3E"/>
    <w:rsid w:val="00806723"/>
    <w:rsid w:val="00814CC2"/>
    <w:rsid w:val="00821724"/>
    <w:rsid w:val="00821841"/>
    <w:rsid w:val="00822241"/>
    <w:rsid w:val="00831D7A"/>
    <w:rsid w:val="00841262"/>
    <w:rsid w:val="008422C4"/>
    <w:rsid w:val="00843F49"/>
    <w:rsid w:val="00845978"/>
    <w:rsid w:val="00847DBA"/>
    <w:rsid w:val="00856E47"/>
    <w:rsid w:val="00860AD8"/>
    <w:rsid w:val="00860C5F"/>
    <w:rsid w:val="00862A97"/>
    <w:rsid w:val="00863761"/>
    <w:rsid w:val="008646A9"/>
    <w:rsid w:val="008675BA"/>
    <w:rsid w:val="00867C73"/>
    <w:rsid w:val="008815A2"/>
    <w:rsid w:val="00883815"/>
    <w:rsid w:val="00887B3C"/>
    <w:rsid w:val="00891599"/>
    <w:rsid w:val="00894E2A"/>
    <w:rsid w:val="008A205C"/>
    <w:rsid w:val="008A41C3"/>
    <w:rsid w:val="008A779B"/>
    <w:rsid w:val="008B1004"/>
    <w:rsid w:val="008B482C"/>
    <w:rsid w:val="008C1CF3"/>
    <w:rsid w:val="008C6135"/>
    <w:rsid w:val="008C756F"/>
    <w:rsid w:val="008D057B"/>
    <w:rsid w:val="008D200C"/>
    <w:rsid w:val="008D63AF"/>
    <w:rsid w:val="008E2D70"/>
    <w:rsid w:val="008E3D8D"/>
    <w:rsid w:val="008E65AF"/>
    <w:rsid w:val="008F1605"/>
    <w:rsid w:val="008F2D6D"/>
    <w:rsid w:val="008F711E"/>
    <w:rsid w:val="00921F9B"/>
    <w:rsid w:val="00932018"/>
    <w:rsid w:val="009365A6"/>
    <w:rsid w:val="009463F3"/>
    <w:rsid w:val="009576E4"/>
    <w:rsid w:val="009626F9"/>
    <w:rsid w:val="00964FDE"/>
    <w:rsid w:val="009676C8"/>
    <w:rsid w:val="009743B4"/>
    <w:rsid w:val="009814A6"/>
    <w:rsid w:val="0098738E"/>
    <w:rsid w:val="009952D1"/>
    <w:rsid w:val="0099570D"/>
    <w:rsid w:val="00997C5A"/>
    <w:rsid w:val="009A050D"/>
    <w:rsid w:val="009A7722"/>
    <w:rsid w:val="009B2BED"/>
    <w:rsid w:val="009C101A"/>
    <w:rsid w:val="009C548E"/>
    <w:rsid w:val="009D264E"/>
    <w:rsid w:val="009D53AB"/>
    <w:rsid w:val="009D6072"/>
    <w:rsid w:val="009E104B"/>
    <w:rsid w:val="009E2719"/>
    <w:rsid w:val="009E79FD"/>
    <w:rsid w:val="009F11FB"/>
    <w:rsid w:val="009F31F7"/>
    <w:rsid w:val="00A02453"/>
    <w:rsid w:val="00A04E3B"/>
    <w:rsid w:val="00A15E3C"/>
    <w:rsid w:val="00A253BB"/>
    <w:rsid w:val="00A3032B"/>
    <w:rsid w:val="00A33142"/>
    <w:rsid w:val="00A356D9"/>
    <w:rsid w:val="00A42802"/>
    <w:rsid w:val="00A507B5"/>
    <w:rsid w:val="00A523DC"/>
    <w:rsid w:val="00A54C3D"/>
    <w:rsid w:val="00A55EDC"/>
    <w:rsid w:val="00A56067"/>
    <w:rsid w:val="00A56D03"/>
    <w:rsid w:val="00A82AA2"/>
    <w:rsid w:val="00A85E51"/>
    <w:rsid w:val="00A9225B"/>
    <w:rsid w:val="00A93ED6"/>
    <w:rsid w:val="00A9526E"/>
    <w:rsid w:val="00AA2141"/>
    <w:rsid w:val="00AA5AB2"/>
    <w:rsid w:val="00AA6173"/>
    <w:rsid w:val="00AB29D3"/>
    <w:rsid w:val="00AB3DEF"/>
    <w:rsid w:val="00AC06BD"/>
    <w:rsid w:val="00AC0F99"/>
    <w:rsid w:val="00AC6FF1"/>
    <w:rsid w:val="00AC70DF"/>
    <w:rsid w:val="00AD1885"/>
    <w:rsid w:val="00AD3479"/>
    <w:rsid w:val="00AD41E4"/>
    <w:rsid w:val="00AD6030"/>
    <w:rsid w:val="00AD7C26"/>
    <w:rsid w:val="00AE374C"/>
    <w:rsid w:val="00AE4720"/>
    <w:rsid w:val="00AE4847"/>
    <w:rsid w:val="00AE7AD9"/>
    <w:rsid w:val="00AF054B"/>
    <w:rsid w:val="00AF1C9C"/>
    <w:rsid w:val="00AF383A"/>
    <w:rsid w:val="00B014E5"/>
    <w:rsid w:val="00B13029"/>
    <w:rsid w:val="00B21482"/>
    <w:rsid w:val="00B23994"/>
    <w:rsid w:val="00B26FA6"/>
    <w:rsid w:val="00B35258"/>
    <w:rsid w:val="00B434A2"/>
    <w:rsid w:val="00B44CB3"/>
    <w:rsid w:val="00B45905"/>
    <w:rsid w:val="00B469BD"/>
    <w:rsid w:val="00B51C17"/>
    <w:rsid w:val="00B5595A"/>
    <w:rsid w:val="00B56C04"/>
    <w:rsid w:val="00B60C07"/>
    <w:rsid w:val="00B6130C"/>
    <w:rsid w:val="00B65F7A"/>
    <w:rsid w:val="00B70B30"/>
    <w:rsid w:val="00B711CB"/>
    <w:rsid w:val="00B80A8E"/>
    <w:rsid w:val="00B81FB9"/>
    <w:rsid w:val="00BA3D02"/>
    <w:rsid w:val="00BA3DBF"/>
    <w:rsid w:val="00BA5001"/>
    <w:rsid w:val="00BB220F"/>
    <w:rsid w:val="00BB39BE"/>
    <w:rsid w:val="00BC0D1A"/>
    <w:rsid w:val="00BC0E83"/>
    <w:rsid w:val="00BC29BA"/>
    <w:rsid w:val="00BC79CD"/>
    <w:rsid w:val="00BD0972"/>
    <w:rsid w:val="00BD7B64"/>
    <w:rsid w:val="00BE212D"/>
    <w:rsid w:val="00BE355C"/>
    <w:rsid w:val="00BF435E"/>
    <w:rsid w:val="00C01198"/>
    <w:rsid w:val="00C1018D"/>
    <w:rsid w:val="00C14F9E"/>
    <w:rsid w:val="00C17F7E"/>
    <w:rsid w:val="00C200EC"/>
    <w:rsid w:val="00C2054A"/>
    <w:rsid w:val="00C23B81"/>
    <w:rsid w:val="00C23BD5"/>
    <w:rsid w:val="00C32810"/>
    <w:rsid w:val="00C33FA4"/>
    <w:rsid w:val="00C3407B"/>
    <w:rsid w:val="00C461C1"/>
    <w:rsid w:val="00C470B6"/>
    <w:rsid w:val="00C47441"/>
    <w:rsid w:val="00C6142F"/>
    <w:rsid w:val="00C727A6"/>
    <w:rsid w:val="00C81E7D"/>
    <w:rsid w:val="00C91073"/>
    <w:rsid w:val="00C9443E"/>
    <w:rsid w:val="00CA1C67"/>
    <w:rsid w:val="00CA38FF"/>
    <w:rsid w:val="00CA6D54"/>
    <w:rsid w:val="00CB08E6"/>
    <w:rsid w:val="00CB185E"/>
    <w:rsid w:val="00CB3ABC"/>
    <w:rsid w:val="00CB64ED"/>
    <w:rsid w:val="00CB6EB5"/>
    <w:rsid w:val="00CC0ED3"/>
    <w:rsid w:val="00CC22D2"/>
    <w:rsid w:val="00CC548F"/>
    <w:rsid w:val="00CC7BB4"/>
    <w:rsid w:val="00CD5312"/>
    <w:rsid w:val="00CF2CC0"/>
    <w:rsid w:val="00D01CB7"/>
    <w:rsid w:val="00D0540C"/>
    <w:rsid w:val="00D07190"/>
    <w:rsid w:val="00D07E15"/>
    <w:rsid w:val="00D1215E"/>
    <w:rsid w:val="00D20C2B"/>
    <w:rsid w:val="00D216B5"/>
    <w:rsid w:val="00D217E0"/>
    <w:rsid w:val="00D241BF"/>
    <w:rsid w:val="00D24E6F"/>
    <w:rsid w:val="00D3484D"/>
    <w:rsid w:val="00D37D74"/>
    <w:rsid w:val="00D44731"/>
    <w:rsid w:val="00D50BED"/>
    <w:rsid w:val="00D511C5"/>
    <w:rsid w:val="00D51DD3"/>
    <w:rsid w:val="00D57C31"/>
    <w:rsid w:val="00D600FC"/>
    <w:rsid w:val="00D61CF2"/>
    <w:rsid w:val="00D62D49"/>
    <w:rsid w:val="00D6340A"/>
    <w:rsid w:val="00D70E8A"/>
    <w:rsid w:val="00D83529"/>
    <w:rsid w:val="00D84781"/>
    <w:rsid w:val="00D86024"/>
    <w:rsid w:val="00D87654"/>
    <w:rsid w:val="00D87F3B"/>
    <w:rsid w:val="00D9411F"/>
    <w:rsid w:val="00D968E0"/>
    <w:rsid w:val="00DA3397"/>
    <w:rsid w:val="00DA5966"/>
    <w:rsid w:val="00DA637B"/>
    <w:rsid w:val="00DA7AFF"/>
    <w:rsid w:val="00DB4285"/>
    <w:rsid w:val="00DB4F3F"/>
    <w:rsid w:val="00DB5682"/>
    <w:rsid w:val="00DB6ED2"/>
    <w:rsid w:val="00DD0D0D"/>
    <w:rsid w:val="00DD6464"/>
    <w:rsid w:val="00DD6BD0"/>
    <w:rsid w:val="00DE30FC"/>
    <w:rsid w:val="00DE38CA"/>
    <w:rsid w:val="00DE526F"/>
    <w:rsid w:val="00DE52FA"/>
    <w:rsid w:val="00DF4920"/>
    <w:rsid w:val="00DF6A94"/>
    <w:rsid w:val="00DF7971"/>
    <w:rsid w:val="00E04A2E"/>
    <w:rsid w:val="00E05A99"/>
    <w:rsid w:val="00E15483"/>
    <w:rsid w:val="00E154B8"/>
    <w:rsid w:val="00E166B0"/>
    <w:rsid w:val="00E205DD"/>
    <w:rsid w:val="00E20989"/>
    <w:rsid w:val="00E31B76"/>
    <w:rsid w:val="00E41B6B"/>
    <w:rsid w:val="00E4330A"/>
    <w:rsid w:val="00E45418"/>
    <w:rsid w:val="00E469F4"/>
    <w:rsid w:val="00E63806"/>
    <w:rsid w:val="00E7341B"/>
    <w:rsid w:val="00E837B6"/>
    <w:rsid w:val="00E87F7F"/>
    <w:rsid w:val="00E96052"/>
    <w:rsid w:val="00EA0AE2"/>
    <w:rsid w:val="00EA3C2A"/>
    <w:rsid w:val="00EB2F92"/>
    <w:rsid w:val="00EB6A5D"/>
    <w:rsid w:val="00EC399E"/>
    <w:rsid w:val="00ED0608"/>
    <w:rsid w:val="00ED1EAC"/>
    <w:rsid w:val="00EE46E6"/>
    <w:rsid w:val="00EE69E0"/>
    <w:rsid w:val="00EF2639"/>
    <w:rsid w:val="00F0008D"/>
    <w:rsid w:val="00F021C4"/>
    <w:rsid w:val="00F02C7E"/>
    <w:rsid w:val="00F06C7C"/>
    <w:rsid w:val="00F2559E"/>
    <w:rsid w:val="00F27B54"/>
    <w:rsid w:val="00F27C56"/>
    <w:rsid w:val="00F32BD6"/>
    <w:rsid w:val="00F32F4B"/>
    <w:rsid w:val="00F37391"/>
    <w:rsid w:val="00F4023F"/>
    <w:rsid w:val="00F44326"/>
    <w:rsid w:val="00F445C4"/>
    <w:rsid w:val="00F44845"/>
    <w:rsid w:val="00F45E80"/>
    <w:rsid w:val="00F46813"/>
    <w:rsid w:val="00F54C7D"/>
    <w:rsid w:val="00F634BF"/>
    <w:rsid w:val="00F636B5"/>
    <w:rsid w:val="00F64FE2"/>
    <w:rsid w:val="00F6551D"/>
    <w:rsid w:val="00F66741"/>
    <w:rsid w:val="00F67079"/>
    <w:rsid w:val="00F7752B"/>
    <w:rsid w:val="00F77E27"/>
    <w:rsid w:val="00F8612A"/>
    <w:rsid w:val="00F86DA1"/>
    <w:rsid w:val="00F9031C"/>
    <w:rsid w:val="00FA0285"/>
    <w:rsid w:val="00FA083A"/>
    <w:rsid w:val="00FA3023"/>
    <w:rsid w:val="00FB0928"/>
    <w:rsid w:val="00FB358A"/>
    <w:rsid w:val="00FB3F12"/>
    <w:rsid w:val="00FB4EB4"/>
    <w:rsid w:val="00FC7A5E"/>
    <w:rsid w:val="00FC7AF8"/>
    <w:rsid w:val="00FD6C66"/>
    <w:rsid w:val="00FE1381"/>
    <w:rsid w:val="00FE1D84"/>
    <w:rsid w:val="00FE3B06"/>
    <w:rsid w:val="00FE434B"/>
    <w:rsid w:val="00FE6B0E"/>
    <w:rsid w:val="00FF08CF"/>
    <w:rsid w:val="00FF299A"/>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497">
      <w:bodyDiv w:val="1"/>
      <w:marLeft w:val="0"/>
      <w:marRight w:val="0"/>
      <w:marTop w:val="0"/>
      <w:marBottom w:val="0"/>
      <w:divBdr>
        <w:top w:val="none" w:sz="0" w:space="0" w:color="auto"/>
        <w:left w:val="none" w:sz="0" w:space="0" w:color="auto"/>
        <w:bottom w:val="none" w:sz="0" w:space="0" w:color="auto"/>
        <w:right w:val="none" w:sz="0" w:space="0" w:color="auto"/>
      </w:divBdr>
      <w:divsChild>
        <w:div w:id="117750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mwT250NFA0/TbB_ZUj_10I/AAAAAAAAAHU/Ze1KYQVHIOs/s1600/100_3185.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1.bp.blogspot.com/-gT_raR25dY0/TbG_FtutPpI/AAAAAAAAAIY/7OAX76P4JAA/s1600/100_3182.JPG" TargetMode="External"/><Relationship Id="rId12" Type="http://schemas.openxmlformats.org/officeDocument/2006/relationships/image" Target="media/image4.jpeg"/><Relationship Id="rId17" Type="http://schemas.openxmlformats.org/officeDocument/2006/relationships/hyperlink" Target="http://2.bp.blogspot.com/-VimokGZO9w0/TbCA56YffsI/AAAAAAAAAHk/dzJeVX_31fw/s1600/100_3188.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2.bp.blogspot.com/-1nX5WhX1UcA/TbB_lI6EHdI/AAAAAAAAAHY/7-3cu9ilq7c/s1600/100_3184.JPG" TargetMode="External"/><Relationship Id="rId5" Type="http://schemas.openxmlformats.org/officeDocument/2006/relationships/hyperlink" Target="http://2.bp.blogspot.com/-wsTySnFiQ8Q/TbB9csdn2KI/AAAAAAAAAHI/BY6ERILH8EA/s1600/100_3181.JPG" TargetMode="External"/><Relationship Id="rId15" Type="http://schemas.openxmlformats.org/officeDocument/2006/relationships/hyperlink" Target="http://1.bp.blogspot.com/-hLbhxO2uuBo/TbG_9pKbOHI/AAAAAAAAAIk/RkuvuwQOEyM/s1600/100_3186.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bp.blogspot.com/-ju5VlrBN8rU/TbG_UxAcoII/AAAAAAAAAIc/W5i0OUjghQ0/s1600/100_3183.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2020-03-19T09:56:00Z</dcterms:created>
  <dcterms:modified xsi:type="dcterms:W3CDTF">2020-03-20T15:08:00Z</dcterms:modified>
</cp:coreProperties>
</file>